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A8" w14:textId="77777777" w:rsidR="0091252B" w:rsidRPr="005726C3" w:rsidRDefault="005726C3" w:rsidP="005726C3">
      <w:pPr>
        <w:jc w:val="center"/>
        <w:rPr>
          <w:b/>
        </w:rPr>
      </w:pPr>
      <w:r w:rsidRPr="005726C3">
        <w:rPr>
          <w:b/>
        </w:rPr>
        <w:t>RIVERSIDE ANGLING CLUB</w:t>
      </w:r>
    </w:p>
    <w:p w14:paraId="2E41DCAA" w14:textId="77777777" w:rsidR="005726C3" w:rsidRDefault="005726C3" w:rsidP="00A55EAD">
      <w:pPr>
        <w:jc w:val="center"/>
      </w:pPr>
      <w:r>
        <w:t>Membership application</w:t>
      </w:r>
    </w:p>
    <w:p w14:paraId="2FBB345C" w14:textId="77777777" w:rsidR="00A55EAD" w:rsidRDefault="00A55EAD" w:rsidP="005726C3">
      <w:pPr>
        <w:pBdr>
          <w:bottom w:val="single" w:sz="12" w:space="1" w:color="auto"/>
        </w:pBdr>
      </w:pPr>
    </w:p>
    <w:p w14:paraId="3BD475A7" w14:textId="77777777" w:rsidR="005726C3" w:rsidRDefault="00443611" w:rsidP="005726C3">
      <w:pPr>
        <w:pBdr>
          <w:bottom w:val="single" w:sz="12" w:space="1" w:color="auto"/>
        </w:pBdr>
      </w:pPr>
      <w:r>
        <w:t>Full name</w:t>
      </w:r>
      <w:r w:rsidR="00690255">
        <w:t xml:space="preserve"> </w:t>
      </w:r>
    </w:p>
    <w:p w14:paraId="60B26567" w14:textId="77777777" w:rsidR="00443611" w:rsidRDefault="00443611" w:rsidP="005726C3">
      <w:r>
        <w:t>Address</w:t>
      </w:r>
      <w:r w:rsidR="00690255">
        <w:t xml:space="preserve"> </w:t>
      </w:r>
      <w:r>
        <w:t>__________________________________________________________________________________</w:t>
      </w:r>
    </w:p>
    <w:p w14:paraId="36E9032D" w14:textId="77777777" w:rsidR="00690255" w:rsidRDefault="00690255" w:rsidP="005726C3">
      <w:r>
        <w:t>__________________________________________________________________________________</w:t>
      </w:r>
    </w:p>
    <w:p w14:paraId="242B9843" w14:textId="77777777" w:rsidR="00690255" w:rsidRDefault="00443611" w:rsidP="005726C3">
      <w:r>
        <w:t>Postcode</w:t>
      </w:r>
      <w:r w:rsidR="00690255">
        <w:t>__________________________________________________</w:t>
      </w:r>
      <w:r w:rsidR="00A55EAD">
        <w:t>________________________</w:t>
      </w:r>
    </w:p>
    <w:p w14:paraId="377CFDAF" w14:textId="77777777" w:rsidR="00443611" w:rsidRDefault="00CD3823" w:rsidP="005726C3">
      <w:r>
        <w:t>Date of birth.</w:t>
      </w:r>
    </w:p>
    <w:p w14:paraId="511CF705" w14:textId="77777777" w:rsidR="00690255" w:rsidRDefault="00CD3823" w:rsidP="005726C3">
      <w:r>
        <w:t>Contact/Home.</w:t>
      </w:r>
    </w:p>
    <w:p w14:paraId="5F3D497D" w14:textId="77777777" w:rsidR="00690255" w:rsidRDefault="00CD3823" w:rsidP="005726C3">
      <w:r>
        <w:t>Contact/</w:t>
      </w:r>
      <w:r w:rsidR="00690255">
        <w:t>Mobile</w:t>
      </w:r>
      <w:r>
        <w:t>.</w:t>
      </w:r>
    </w:p>
    <w:p w14:paraId="4D3935F9" w14:textId="77777777" w:rsidR="009348B6" w:rsidRDefault="00690255" w:rsidP="009348B6">
      <w:r>
        <w:t>Email</w:t>
      </w:r>
      <w:r w:rsidR="009348B6">
        <w:t>.</w:t>
      </w:r>
    </w:p>
    <w:p w14:paraId="26D86B13" w14:textId="77777777" w:rsidR="009348B6" w:rsidRDefault="009348B6" w:rsidP="009348B6">
      <w:r w:rsidRPr="009348B6">
        <w:rPr>
          <w:b/>
        </w:rPr>
        <w:t xml:space="preserve"> </w:t>
      </w:r>
      <w:r w:rsidR="00A55EAD">
        <w:rPr>
          <w:b/>
        </w:rPr>
        <w:t>Signature</w:t>
      </w:r>
      <w:r w:rsidRPr="00122BD2">
        <w:rPr>
          <w:b/>
        </w:rPr>
        <w:t>(</w:t>
      </w:r>
      <w:r>
        <w:t>I understand the terms and conditions shown below)</w:t>
      </w:r>
      <w:r w:rsidR="00A55EAD">
        <w:t>.</w:t>
      </w:r>
    </w:p>
    <w:p w14:paraId="579074AB" w14:textId="77777777" w:rsidR="009348B6" w:rsidRDefault="009348B6" w:rsidP="005726C3">
      <w:r>
        <w:t>_________________________________________________________________________________</w:t>
      </w:r>
    </w:p>
    <w:p w14:paraId="5BD8A9DF" w14:textId="77777777" w:rsidR="00A55EAD" w:rsidRDefault="00A55EAD" w:rsidP="005726C3">
      <w:pPr>
        <w:rPr>
          <w:b/>
        </w:rPr>
      </w:pPr>
    </w:p>
    <w:p w14:paraId="21F9C37A" w14:textId="77777777" w:rsidR="00443611" w:rsidRDefault="00443611" w:rsidP="005726C3">
      <w:r w:rsidRPr="00A55EAD">
        <w:rPr>
          <w:b/>
        </w:rPr>
        <w:t xml:space="preserve">Please </w:t>
      </w:r>
      <w:r w:rsidR="00122BD2" w:rsidRPr="00A55EAD">
        <w:rPr>
          <w:b/>
        </w:rPr>
        <w:t>print and post</w:t>
      </w:r>
      <w:r w:rsidRPr="00A55EAD">
        <w:rPr>
          <w:b/>
        </w:rPr>
        <w:t xml:space="preserve"> to</w:t>
      </w:r>
      <w:r>
        <w:t xml:space="preserve"> Mr </w:t>
      </w:r>
      <w:r w:rsidR="001B2603">
        <w:t>Jon Adye, 45 White Lion Park, Malmesbury, Wiltshire, SN16 OQP.</w:t>
      </w:r>
    </w:p>
    <w:p w14:paraId="05CCF5A4" w14:textId="77777777" w:rsidR="00A55EAD" w:rsidRDefault="00A55EAD" w:rsidP="005726C3">
      <w:pPr>
        <w:rPr>
          <w:b/>
        </w:rPr>
      </w:pPr>
    </w:p>
    <w:p w14:paraId="22F851A6" w14:textId="77777777" w:rsidR="00A55EAD" w:rsidRDefault="009348B6" w:rsidP="005726C3">
      <w:r>
        <w:rPr>
          <w:b/>
        </w:rPr>
        <w:t>Terms/Conditions.</w:t>
      </w:r>
      <w:r>
        <w:t xml:space="preserve"> </w:t>
      </w:r>
    </w:p>
    <w:p w14:paraId="2B610235" w14:textId="77777777" w:rsidR="00A55EAD" w:rsidRDefault="00A55EAD" w:rsidP="00A55EAD">
      <w:r>
        <w:t>The Riverside Angling Club offer’s new membership when places become available.  We are only a small club with a limited number of members.</w:t>
      </w:r>
    </w:p>
    <w:p w14:paraId="439E67DF" w14:textId="77777777" w:rsidR="00A55EAD" w:rsidRDefault="00A55EAD" w:rsidP="00A55EAD">
      <w:r>
        <w:t xml:space="preserve">Applications will only be considered by applicants completing this form.  The club will then only offer places from those applications.  This will be done </w:t>
      </w:r>
      <w:r w:rsidRPr="00443611">
        <w:rPr>
          <w:b/>
        </w:rPr>
        <w:t>once</w:t>
      </w:r>
      <w:r>
        <w:t xml:space="preserve"> </w:t>
      </w:r>
      <w:r w:rsidRPr="00A55EAD">
        <w:rPr>
          <w:b/>
        </w:rPr>
        <w:t>a year</w:t>
      </w:r>
      <w:r>
        <w:t xml:space="preserve"> (normally in the close season) by the club committee.</w:t>
      </w:r>
    </w:p>
    <w:p w14:paraId="2F03ADD4" w14:textId="77777777" w:rsidR="00A55EAD" w:rsidRDefault="009348B6" w:rsidP="005726C3">
      <w:r>
        <w:t>T</w:t>
      </w:r>
      <w:r w:rsidR="00443611">
        <w:t xml:space="preserve">he club will </w:t>
      </w:r>
      <w:r w:rsidR="00443611" w:rsidRPr="00122BD2">
        <w:rPr>
          <w:b/>
        </w:rPr>
        <w:t>not retain</w:t>
      </w:r>
      <w:r w:rsidR="00443611">
        <w:t xml:space="preserve"> the forms of unsuccessful applicants</w:t>
      </w:r>
      <w:r w:rsidR="00EF5476">
        <w:t xml:space="preserve"> and only applications received between 1</w:t>
      </w:r>
      <w:r w:rsidR="00EF5476" w:rsidRPr="00EF5476">
        <w:rPr>
          <w:vertAlign w:val="superscript"/>
        </w:rPr>
        <w:t>st</w:t>
      </w:r>
      <w:r w:rsidR="00EF5476">
        <w:t xml:space="preserve"> January and 15</w:t>
      </w:r>
      <w:r w:rsidR="00EF5476" w:rsidRPr="00EF5476">
        <w:rPr>
          <w:vertAlign w:val="superscript"/>
        </w:rPr>
        <w:t>th</w:t>
      </w:r>
      <w:r w:rsidR="00EF5476">
        <w:t xml:space="preserve"> March will be accepted for that year</w:t>
      </w:r>
      <w:r w:rsidR="00443611">
        <w:t>. This means that if you wish to reapply for the following season you will nee</w:t>
      </w:r>
      <w:r w:rsidR="00EF5476">
        <w:t>d to complete a new application for that season.</w:t>
      </w:r>
      <w:r w:rsidR="00CD3823">
        <w:t xml:space="preserve">  The club has adopted this system to manage the large number of applications we receive each year</w:t>
      </w:r>
      <w:r w:rsidR="00A55EAD">
        <w:t xml:space="preserve">. </w:t>
      </w:r>
    </w:p>
    <w:p w14:paraId="3B30735C" w14:textId="77777777" w:rsidR="00443611" w:rsidRDefault="00EF5476" w:rsidP="005726C3">
      <w:r>
        <w:t>The Riverside Angling Club membership runs from 1</w:t>
      </w:r>
      <w:r w:rsidRPr="00EF5476">
        <w:rPr>
          <w:vertAlign w:val="superscript"/>
        </w:rPr>
        <w:t>st</w:t>
      </w:r>
      <w:r>
        <w:t xml:space="preserve"> January for 12 months. Fees</w:t>
      </w:r>
      <w:r w:rsidR="00CD3823">
        <w:t xml:space="preserve"> and club rules are shown on the</w:t>
      </w:r>
      <w:r>
        <w:t xml:space="preserve"> website.</w:t>
      </w:r>
      <w:r w:rsidR="00CD3823">
        <w:t xml:space="preserve">  </w:t>
      </w:r>
      <w:r w:rsidR="00122BD2">
        <w:t>Applications are not an entitlement of membership.</w:t>
      </w:r>
    </w:p>
    <w:p w14:paraId="4CC665FD" w14:textId="77777777" w:rsidR="00122BD2" w:rsidRDefault="00122BD2" w:rsidP="005726C3"/>
    <w:p w14:paraId="72438561" w14:textId="77777777" w:rsidR="00CD3823" w:rsidRDefault="00CD3823" w:rsidP="005726C3"/>
    <w:p w14:paraId="2360DEB7" w14:textId="77777777" w:rsidR="00443611" w:rsidRDefault="00443611" w:rsidP="005726C3"/>
    <w:p w14:paraId="564CCB5A" w14:textId="77777777" w:rsidR="00443611" w:rsidRDefault="00443611" w:rsidP="005726C3"/>
    <w:p w14:paraId="5B22105D" w14:textId="77777777" w:rsidR="00690255" w:rsidRDefault="00690255" w:rsidP="005726C3"/>
    <w:p w14:paraId="44DAA35D" w14:textId="77777777" w:rsidR="00690255" w:rsidRDefault="00690255" w:rsidP="005726C3"/>
    <w:p w14:paraId="12BA0FFD" w14:textId="77777777" w:rsidR="005726C3" w:rsidRDefault="005726C3" w:rsidP="005726C3"/>
    <w:sectPr w:rsidR="005726C3" w:rsidSect="00912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C3"/>
    <w:rsid w:val="000B25BE"/>
    <w:rsid w:val="00122BD2"/>
    <w:rsid w:val="001724E5"/>
    <w:rsid w:val="001B2603"/>
    <w:rsid w:val="00443611"/>
    <w:rsid w:val="005726C3"/>
    <w:rsid w:val="00690255"/>
    <w:rsid w:val="00740D07"/>
    <w:rsid w:val="0074206E"/>
    <w:rsid w:val="007C436F"/>
    <w:rsid w:val="0091252B"/>
    <w:rsid w:val="009348B6"/>
    <w:rsid w:val="00A55EAD"/>
    <w:rsid w:val="00B32459"/>
    <w:rsid w:val="00CD3823"/>
    <w:rsid w:val="00D031C1"/>
    <w:rsid w:val="00EF5476"/>
    <w:rsid w:val="00F5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A7F7"/>
  <w15:docId w15:val="{05366C79-819D-484C-84B5-FFBBAFCC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Daniel Wood</cp:lastModifiedBy>
  <cp:revision>2</cp:revision>
  <dcterms:created xsi:type="dcterms:W3CDTF">2026-01-15T17:11:00Z</dcterms:created>
  <dcterms:modified xsi:type="dcterms:W3CDTF">2026-01-15T17:11:00Z</dcterms:modified>
</cp:coreProperties>
</file>